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439E9" w14:textId="77777777" w:rsidR="00794B87" w:rsidRDefault="00794B87" w:rsidP="00572364">
      <w:pPr>
        <w:widowControl w:val="0"/>
        <w:spacing w:before="58" w:after="0" w:line="318" w:lineRule="auto"/>
        <w:ind w:leftChars="0" w:left="0" w:right="56" w:firstLineChars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3F7E846C" w14:textId="77777777" w:rsidR="00794B87" w:rsidRDefault="00E91DCA">
      <w:pPr>
        <w:widowControl w:val="0"/>
        <w:spacing w:before="58" w:after="0" w:line="318" w:lineRule="auto"/>
        <w:ind w:left="0" w:right="56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 Dirigente Scolastico </w:t>
      </w:r>
    </w:p>
    <w:p w14:paraId="73AB08D6" w14:textId="77777777" w:rsidR="00794B87" w:rsidRDefault="00E91DCA">
      <w:pPr>
        <w:widowControl w:val="0"/>
        <w:spacing w:after="0" w:line="240" w:lineRule="auto"/>
        <w:ind w:left="0" w:right="57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Istituto “Lazzaro Spallanzani” Castelfranco Emilia (MO) </w:t>
      </w:r>
    </w:p>
    <w:p w14:paraId="037EDF46" w14:textId="77777777" w:rsidR="00794B87" w:rsidRDefault="00794B87" w:rsidP="00572364">
      <w:pPr>
        <w:widowControl w:val="0"/>
        <w:spacing w:after="0" w:line="233" w:lineRule="auto"/>
        <w:ind w:leftChars="0" w:left="0" w:right="89" w:firstLineChars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354838B4" w14:textId="33450331" w:rsidR="00794B87" w:rsidRPr="00572364" w:rsidRDefault="00E91DCA" w:rsidP="00572364">
      <w:pPr>
        <w:widowControl w:val="0"/>
        <w:spacing w:after="0" w:line="233" w:lineRule="auto"/>
        <w:ind w:left="1" w:right="89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2364">
        <w:rPr>
          <w:rFonts w:ascii="Times New Roman" w:eastAsia="Times New Roman" w:hAnsi="Times New Roman" w:cs="Times New Roman"/>
          <w:b/>
          <w:sz w:val="28"/>
          <w:szCs w:val="28"/>
        </w:rPr>
        <w:t>MODULO DI ISCRIZIONE</w:t>
      </w:r>
    </w:p>
    <w:p w14:paraId="2EB414AD" w14:textId="77777777" w:rsidR="00794B87" w:rsidRPr="00572364" w:rsidRDefault="00794B87">
      <w:pPr>
        <w:widowControl w:val="0"/>
        <w:spacing w:after="0" w:line="233" w:lineRule="auto"/>
        <w:ind w:left="1" w:right="89" w:hanging="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8A0F08" w14:textId="77777777" w:rsidR="00794B87" w:rsidRDefault="00E91DCA">
      <w:pPr>
        <w:widowControl w:val="0"/>
        <w:spacing w:after="0" w:line="233" w:lineRule="auto"/>
        <w:ind w:left="0" w:right="89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sottoscritto/a _______________________________________________ genitore dello studente </w:t>
      </w:r>
    </w:p>
    <w:p w14:paraId="446F8C1C" w14:textId="77777777" w:rsidR="00572364" w:rsidRDefault="00572364" w:rsidP="00572364">
      <w:pPr>
        <w:widowControl w:val="0"/>
        <w:spacing w:after="0" w:line="233" w:lineRule="auto"/>
        <w:ind w:leftChars="0" w:left="0" w:right="89" w:firstLineChars="0" w:firstLine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E91DCA">
        <w:rPr>
          <w:rFonts w:ascii="Times New Roman" w:eastAsia="Times New Roman" w:hAnsi="Times New Roman" w:cs="Times New Roman"/>
          <w:sz w:val="18"/>
          <w:szCs w:val="18"/>
        </w:rPr>
        <w:t xml:space="preserve">(cognome e nome del genitore)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065EDEB9" w14:textId="77777777" w:rsidR="00572364" w:rsidRDefault="00572364" w:rsidP="00572364">
      <w:pPr>
        <w:widowControl w:val="0"/>
        <w:spacing w:after="0" w:line="233" w:lineRule="auto"/>
        <w:ind w:leftChars="0" w:left="0" w:right="89" w:firstLineChars="0" w:firstLine="0"/>
        <w:rPr>
          <w:rFonts w:ascii="Times New Roman" w:eastAsia="Times New Roman" w:hAnsi="Times New Roman" w:cs="Times New Roman"/>
          <w:sz w:val="18"/>
          <w:szCs w:val="18"/>
        </w:rPr>
      </w:pPr>
    </w:p>
    <w:p w14:paraId="00931CCD" w14:textId="77777777" w:rsidR="00572364" w:rsidRPr="00572364" w:rsidRDefault="00572364" w:rsidP="00572364">
      <w:pPr>
        <w:widowControl w:val="0"/>
        <w:spacing w:after="0" w:line="233" w:lineRule="auto"/>
        <w:ind w:left="0" w:right="89" w:hanging="2"/>
        <w:rPr>
          <w:rFonts w:ascii="Times New Roman" w:eastAsia="Times New Roman" w:hAnsi="Times New Roman" w:cs="Times New Roman"/>
          <w:sz w:val="24"/>
          <w:szCs w:val="24"/>
        </w:rPr>
      </w:pPr>
      <w:r w:rsidRPr="00572364">
        <w:rPr>
          <w:rFonts w:ascii="Times New Roman" w:eastAsia="Times New Roman" w:hAnsi="Times New Roman" w:cs="Times New Roman"/>
          <w:sz w:val="24"/>
          <w:szCs w:val="24"/>
        </w:rPr>
        <w:t xml:space="preserve">Nato </w:t>
      </w:r>
      <w:proofErr w:type="gramStart"/>
      <w:r w:rsidRPr="0057236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  </w:t>
      </w:r>
      <w:r w:rsidRPr="00572364">
        <w:rPr>
          <w:rFonts w:ascii="Times New Roman" w:eastAsia="Times New Roman" w:hAnsi="Times New Roman" w:cs="Times New Roman"/>
          <w:sz w:val="24"/>
          <w:szCs w:val="24"/>
        </w:rPr>
        <w:t xml:space="preserve">prov.  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572364">
        <w:rPr>
          <w:rFonts w:ascii="Times New Roman" w:eastAsia="Times New Roman" w:hAnsi="Times New Roman" w:cs="Times New Roman"/>
          <w:sz w:val="24"/>
          <w:szCs w:val="24"/>
        </w:rPr>
        <w:t xml:space="preserve">    Il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5723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6C4A3CA" w14:textId="77777777" w:rsidR="00572364" w:rsidRDefault="00572364" w:rsidP="00C56472">
      <w:pPr>
        <w:widowControl w:val="0"/>
        <w:spacing w:after="0" w:line="233" w:lineRule="auto"/>
        <w:ind w:left="0" w:right="89" w:hanging="2"/>
        <w:rPr>
          <w:rFonts w:ascii="Times New Roman" w:eastAsia="Times New Roman" w:hAnsi="Times New Roman" w:cs="Times New Roman"/>
          <w:sz w:val="24"/>
          <w:szCs w:val="24"/>
        </w:rPr>
      </w:pPr>
      <w:r w:rsidRPr="00572364">
        <w:rPr>
          <w:rFonts w:ascii="Times New Roman" w:eastAsia="Times New Roman" w:hAnsi="Times New Roman" w:cs="Times New Roman"/>
          <w:sz w:val="24"/>
          <w:szCs w:val="24"/>
        </w:rPr>
        <w:t xml:space="preserve">Residente </w:t>
      </w:r>
      <w:proofErr w:type="gramStart"/>
      <w:r w:rsidRPr="00572364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   ___________________________________________________________________</w:t>
      </w:r>
    </w:p>
    <w:p w14:paraId="60CC4284" w14:textId="77777777" w:rsidR="00572364" w:rsidRDefault="00572364" w:rsidP="00572364">
      <w:pPr>
        <w:widowControl w:val="0"/>
        <w:spacing w:after="0" w:line="233" w:lineRule="auto"/>
        <w:ind w:left="0" w:right="89" w:hanging="2"/>
        <w:rPr>
          <w:rFonts w:ascii="Times New Roman" w:eastAsia="Times New Roman" w:hAnsi="Times New Roman" w:cs="Times New Roman"/>
          <w:sz w:val="18"/>
          <w:szCs w:val="18"/>
        </w:rPr>
      </w:pPr>
    </w:p>
    <w:p w14:paraId="1720A7E5" w14:textId="77777777" w:rsidR="00C56472" w:rsidRDefault="00C56472" w:rsidP="00C56472">
      <w:pPr>
        <w:widowControl w:val="0"/>
        <w:spacing w:after="0" w:line="233" w:lineRule="auto"/>
        <w:ind w:left="0" w:right="89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sottoscritto/a _______________________________________________ genitore dello studente </w:t>
      </w:r>
    </w:p>
    <w:p w14:paraId="5AD5C791" w14:textId="77777777" w:rsidR="00C56472" w:rsidRDefault="00C56472" w:rsidP="00C56472">
      <w:pPr>
        <w:widowControl w:val="0"/>
        <w:spacing w:after="0" w:line="233" w:lineRule="auto"/>
        <w:ind w:leftChars="0" w:left="0" w:right="89" w:firstLineChars="0" w:firstLine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(cognome e nome del genitore)  </w:t>
      </w:r>
    </w:p>
    <w:p w14:paraId="5655FB89" w14:textId="77777777" w:rsidR="00C56472" w:rsidRDefault="00C56472" w:rsidP="00C56472">
      <w:pPr>
        <w:widowControl w:val="0"/>
        <w:spacing w:after="0" w:line="233" w:lineRule="auto"/>
        <w:ind w:leftChars="0" w:left="0" w:right="89" w:firstLineChars="0" w:firstLine="0"/>
        <w:rPr>
          <w:rFonts w:ascii="Times New Roman" w:eastAsia="Times New Roman" w:hAnsi="Times New Roman" w:cs="Times New Roman"/>
          <w:sz w:val="18"/>
          <w:szCs w:val="18"/>
        </w:rPr>
      </w:pPr>
    </w:p>
    <w:p w14:paraId="3B9FAC42" w14:textId="77777777" w:rsidR="00C56472" w:rsidRPr="00572364" w:rsidRDefault="00C56472" w:rsidP="00C56472">
      <w:pPr>
        <w:widowControl w:val="0"/>
        <w:spacing w:after="0" w:line="233" w:lineRule="auto"/>
        <w:ind w:left="0" w:right="89" w:hanging="2"/>
        <w:rPr>
          <w:rFonts w:ascii="Times New Roman" w:eastAsia="Times New Roman" w:hAnsi="Times New Roman" w:cs="Times New Roman"/>
          <w:sz w:val="24"/>
          <w:szCs w:val="24"/>
        </w:rPr>
      </w:pPr>
      <w:r w:rsidRPr="00572364">
        <w:rPr>
          <w:rFonts w:ascii="Times New Roman" w:eastAsia="Times New Roman" w:hAnsi="Times New Roman" w:cs="Times New Roman"/>
          <w:sz w:val="24"/>
          <w:szCs w:val="24"/>
        </w:rPr>
        <w:t xml:space="preserve">Nato </w:t>
      </w:r>
      <w:proofErr w:type="gramStart"/>
      <w:r w:rsidRPr="0057236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  </w:t>
      </w:r>
      <w:r w:rsidRPr="00572364">
        <w:rPr>
          <w:rFonts w:ascii="Times New Roman" w:eastAsia="Times New Roman" w:hAnsi="Times New Roman" w:cs="Times New Roman"/>
          <w:sz w:val="24"/>
          <w:szCs w:val="24"/>
        </w:rPr>
        <w:t xml:space="preserve">prov.  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572364">
        <w:rPr>
          <w:rFonts w:ascii="Times New Roman" w:eastAsia="Times New Roman" w:hAnsi="Times New Roman" w:cs="Times New Roman"/>
          <w:sz w:val="24"/>
          <w:szCs w:val="24"/>
        </w:rPr>
        <w:t xml:space="preserve">    Il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5723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7A0329F" w14:textId="77777777" w:rsidR="00C56472" w:rsidRDefault="00C56472" w:rsidP="00C56472">
      <w:pPr>
        <w:widowControl w:val="0"/>
        <w:spacing w:after="0" w:line="233" w:lineRule="auto"/>
        <w:ind w:left="0" w:right="89" w:hanging="2"/>
        <w:rPr>
          <w:rFonts w:ascii="Times New Roman" w:eastAsia="Times New Roman" w:hAnsi="Times New Roman" w:cs="Times New Roman"/>
          <w:sz w:val="24"/>
          <w:szCs w:val="24"/>
        </w:rPr>
      </w:pPr>
      <w:r w:rsidRPr="00572364">
        <w:rPr>
          <w:rFonts w:ascii="Times New Roman" w:eastAsia="Times New Roman" w:hAnsi="Times New Roman" w:cs="Times New Roman"/>
          <w:sz w:val="24"/>
          <w:szCs w:val="24"/>
        </w:rPr>
        <w:t xml:space="preserve">Residente </w:t>
      </w:r>
      <w:proofErr w:type="gramStart"/>
      <w:r w:rsidRPr="00572364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   ___________________________________________________________________</w:t>
      </w:r>
    </w:p>
    <w:p w14:paraId="57C2E503" w14:textId="77777777" w:rsidR="00794B87" w:rsidRPr="00572364" w:rsidRDefault="00572364" w:rsidP="00C56472">
      <w:pPr>
        <w:widowControl w:val="0"/>
        <w:spacing w:after="0" w:line="233" w:lineRule="auto"/>
        <w:ind w:leftChars="0" w:left="0" w:right="89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72364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14:paraId="6AD8899E" w14:textId="77777777" w:rsidR="00794B87" w:rsidRDefault="00794B87">
      <w:pPr>
        <w:widowControl w:val="0"/>
        <w:spacing w:after="0" w:line="233" w:lineRule="auto"/>
        <w:ind w:left="0" w:right="89" w:hanging="2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a"/>
        <w:tblW w:w="10346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46"/>
      </w:tblGrid>
      <w:tr w:rsidR="00794B87" w14:paraId="32F92FBF" w14:textId="77777777">
        <w:trPr>
          <w:trHeight w:val="2770"/>
        </w:trPr>
        <w:tc>
          <w:tcPr>
            <w:tcW w:w="10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0"/>
              <w:id w:val="998457232"/>
              <w:lock w:val="contentLocked"/>
            </w:sdtPr>
            <w:sdtEndPr/>
            <w:sdtContent>
              <w:p w14:paraId="102450F6" w14:textId="77777777" w:rsidR="00794B87" w:rsidRDefault="00E91DCA">
                <w:pPr>
                  <w:widowControl w:val="0"/>
                  <w:spacing w:after="0" w:line="480" w:lineRule="auto"/>
                  <w:ind w:left="0" w:right="199" w:hanging="2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CODICE FISCALE: </w:t>
                </w: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|</w:t>
                </w:r>
                <w:r>
                  <w:rPr>
                    <w:rFonts w:ascii="Arial Narrow" w:eastAsia="Arial Narrow" w:hAnsi="Arial Narrow" w:cs="Arial Narrow"/>
                    <w:b/>
                    <w:sz w:val="24"/>
                    <w:szCs w:val="24"/>
                  </w:rPr>
                  <w:t>___|___|___|___|___|___|___|___|___|___|___|___|___|___|___|___|</w:t>
                </w:r>
              </w:p>
              <w:p w14:paraId="5C42A9D5" w14:textId="77777777" w:rsidR="00794B87" w:rsidRDefault="00E91DCA">
                <w:pPr>
                  <w:widowControl w:val="0"/>
                  <w:spacing w:after="0" w:line="480" w:lineRule="auto"/>
                  <w:ind w:left="0" w:right="199" w:hanging="2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Cognome e nome dello/della studente/studentessa  ________________________________________</w:t>
                </w:r>
              </w:p>
              <w:p w14:paraId="047A40A0" w14:textId="77777777" w:rsidR="00794B87" w:rsidRDefault="00E91DCA">
                <w:pPr>
                  <w:widowControl w:val="0"/>
                  <w:spacing w:after="0" w:line="480" w:lineRule="auto"/>
                  <w:ind w:left="0" w:right="199" w:hanging="2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Nato/a a ________________________________________ prov. ____________ il _______________</w:t>
                </w:r>
              </w:p>
              <w:p w14:paraId="610DF158" w14:textId="77777777" w:rsidR="00794B87" w:rsidRDefault="00E91DCA">
                <w:pPr>
                  <w:widowControl w:val="0"/>
                  <w:spacing w:after="0" w:line="480" w:lineRule="auto"/>
                  <w:ind w:left="0" w:right="199" w:hanging="2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Cittadinanza: ◻ ITALIANA  ◻ ALTRO (_____________________________________) </w:t>
                </w:r>
              </w:p>
              <w:p w14:paraId="6EF0B826" w14:textId="77777777" w:rsidR="00794B87" w:rsidRDefault="00E91DCA">
                <w:pPr>
                  <w:widowControl w:val="0"/>
                  <w:spacing w:after="0" w:line="480" w:lineRule="auto"/>
                  <w:ind w:left="0" w:right="199" w:hanging="2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Residente nel comune di ______________________________________ prov._______ CAP_______ Via________________________________________________________________ n._____________</w:t>
                </w:r>
              </w:p>
              <w:p w14:paraId="23D57B53" w14:textId="77777777" w:rsidR="00794B87" w:rsidRDefault="00E91DCA">
                <w:pPr>
                  <w:widowControl w:val="0"/>
                  <w:spacing w:after="0" w:line="480" w:lineRule="auto"/>
                  <w:ind w:left="0" w:right="199" w:hanging="2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Scuola di provenienza_____________________________________________________</w:t>
                </w:r>
              </w:p>
              <w:p w14:paraId="4FE8D9D2" w14:textId="77777777" w:rsidR="00794B87" w:rsidRDefault="00E91DCA">
                <w:pPr>
                  <w:widowControl w:val="0"/>
                  <w:spacing w:after="0" w:line="480" w:lineRule="auto"/>
                  <w:ind w:left="0" w:right="199" w:hanging="2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Lingua/e straniera/e studiata/e        ▢ Inglese        ▢ Francese         ▢ Tedesco        ▢ Spagnolo</w:t>
                </w:r>
              </w:p>
            </w:sdtContent>
          </w:sdt>
        </w:tc>
      </w:tr>
    </w:tbl>
    <w:p w14:paraId="1CA97FCA" w14:textId="77777777" w:rsidR="00794B87" w:rsidRDefault="00794B87">
      <w:pPr>
        <w:widowControl w:val="0"/>
        <w:spacing w:after="0"/>
        <w:ind w:left="0" w:hanging="2"/>
        <w:rPr>
          <w:rFonts w:ascii="Arial" w:eastAsia="Arial" w:hAnsi="Arial" w:cs="Arial"/>
        </w:rPr>
      </w:pPr>
    </w:p>
    <w:p w14:paraId="2D983436" w14:textId="77777777" w:rsidR="00794B87" w:rsidRDefault="00E91DCA">
      <w:pPr>
        <w:widowControl w:val="0"/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Recapiti dei genitori (o di chi ne fa le veci) </w:t>
      </w:r>
    </w:p>
    <w:p w14:paraId="4317CE90" w14:textId="77777777" w:rsidR="00794B87" w:rsidRDefault="00794B87">
      <w:pPr>
        <w:widowControl w:val="0"/>
        <w:spacing w:after="0" w:line="360" w:lineRule="auto"/>
        <w:ind w:left="0" w:right="59" w:hanging="2"/>
        <w:rPr>
          <w:rFonts w:ascii="Times New Roman" w:eastAsia="Times New Roman" w:hAnsi="Times New Roman" w:cs="Times New Roman"/>
          <w:sz w:val="24"/>
          <w:szCs w:val="24"/>
        </w:rPr>
        <w:sectPr w:rsidR="00794B87">
          <w:headerReference w:type="default" r:id="rId8"/>
          <w:pgSz w:w="11906" w:h="16838"/>
          <w:pgMar w:top="1020" w:right="1020" w:bottom="1020" w:left="1020" w:header="708" w:footer="708" w:gutter="0"/>
          <w:pgNumType w:start="1"/>
          <w:cols w:space="720"/>
        </w:sectPr>
      </w:pPr>
    </w:p>
    <w:p w14:paraId="035C4714" w14:textId="77777777" w:rsidR="00794B87" w:rsidRDefault="00E91DCA">
      <w:pPr>
        <w:widowControl w:val="0"/>
        <w:spacing w:after="0" w:line="360" w:lineRule="auto"/>
        <w:ind w:left="0" w:right="59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▢ Padre ▢ Madre ▢ Tutore   </w:t>
      </w:r>
    </w:p>
    <w:p w14:paraId="061F78CD" w14:textId="77777777" w:rsidR="00794B87" w:rsidRDefault="00E91DCA">
      <w:pPr>
        <w:widowControl w:val="0"/>
        <w:spacing w:after="0" w:line="360" w:lineRule="auto"/>
        <w:ind w:left="0" w:right="-3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Tel/Cell </w:t>
      </w:r>
      <w:bookmarkStart w:id="0" w:name="_Hlk201217724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 </w:t>
      </w:r>
      <w:bookmarkEnd w:id="0"/>
    </w:p>
    <w:p w14:paraId="0069FC3C" w14:textId="77777777" w:rsidR="00794B87" w:rsidRDefault="00E91DCA" w:rsidP="00572364">
      <w:pPr>
        <w:widowControl w:val="0"/>
        <w:spacing w:after="0" w:line="360" w:lineRule="auto"/>
        <w:ind w:left="0" w:right="-3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 ______________________________________________</w:t>
      </w:r>
    </w:p>
    <w:p w14:paraId="7CFE4044" w14:textId="77777777" w:rsidR="00794B87" w:rsidRDefault="00E91DCA">
      <w:pPr>
        <w:widowControl w:val="0"/>
        <w:spacing w:after="0" w:line="360" w:lineRule="auto"/>
        <w:ind w:left="0" w:right="-3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▢ Padre ▢ Madre ▢ Tutore   </w:t>
      </w:r>
    </w:p>
    <w:p w14:paraId="40F472EE" w14:textId="77777777" w:rsidR="00794B87" w:rsidRDefault="00E91DCA">
      <w:pPr>
        <w:widowControl w:val="0"/>
        <w:spacing w:after="0" w:line="360" w:lineRule="auto"/>
        <w:ind w:left="0" w:right="-3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Tel/Cell _____________________________________________ </w:t>
      </w:r>
    </w:p>
    <w:p w14:paraId="7CE9F0D8" w14:textId="77777777" w:rsidR="00794B87" w:rsidRDefault="00E91DCA">
      <w:pPr>
        <w:widowControl w:val="0"/>
        <w:spacing w:after="0" w:line="360" w:lineRule="auto"/>
        <w:ind w:left="0" w:right="-3" w:hanging="2"/>
        <w:rPr>
          <w:rFonts w:ascii="Times New Roman" w:eastAsia="Times New Roman" w:hAnsi="Times New Roman" w:cs="Times New Roman"/>
          <w:sz w:val="24"/>
          <w:szCs w:val="24"/>
        </w:rPr>
        <w:sectPr w:rsidR="00794B87">
          <w:type w:val="continuous"/>
          <w:pgSz w:w="11906" w:h="16838"/>
          <w:pgMar w:top="1020" w:right="1020" w:bottom="1020" w:left="1020" w:header="708" w:footer="708" w:gutter="0"/>
          <w:cols w:space="720" w:equalWidth="0">
            <w:col w:w="9864" w:space="0"/>
          </w:cols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email _______________________________________________</w:t>
      </w:r>
    </w:p>
    <w:p w14:paraId="35C98D40" w14:textId="77777777" w:rsidR="00794B87" w:rsidRDefault="00794B87">
      <w:pPr>
        <w:spacing w:after="0"/>
        <w:ind w:left="0" w:right="-7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3C909E" w14:textId="77777777" w:rsidR="00794B87" w:rsidRDefault="00E91DCA">
      <w:pPr>
        <w:spacing w:after="0"/>
        <w:ind w:left="0" w:right="-7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14:paraId="7E84B1FF" w14:textId="77777777" w:rsidR="00794B87" w:rsidRDefault="00794B87">
      <w:pPr>
        <w:spacing w:after="0"/>
        <w:ind w:left="0" w:right="-7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AD711B" w14:textId="77777777" w:rsidR="00794B87" w:rsidRDefault="00E91DCA">
      <w:pPr>
        <w:spacing w:after="0"/>
        <w:ind w:left="0" w:right="-7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L’iscrizione per l’anno scolastico ______/______ alla classe ______________      presso la sede di</w:t>
      </w:r>
    </w:p>
    <w:p w14:paraId="6FD9012E" w14:textId="77777777" w:rsidR="00794B87" w:rsidRDefault="00E91DCA">
      <w:pPr>
        <w:spacing w:after="0"/>
        <w:ind w:left="0" w:right="-7" w:hanging="2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 </w:t>
      </w:r>
    </w:p>
    <w:tbl>
      <w:tblPr>
        <w:tblStyle w:val="afb"/>
        <w:tblW w:w="96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3720"/>
        <w:gridCol w:w="3885"/>
      </w:tblGrid>
      <w:tr w:rsidR="00794B87" w14:paraId="28FD2954" w14:textId="77777777">
        <w:trPr>
          <w:trHeight w:val="3897"/>
        </w:trPr>
        <w:tc>
          <w:tcPr>
            <w:tcW w:w="2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0F42E2" w14:textId="77777777" w:rsidR="00794B87" w:rsidRDefault="00E91DCA">
            <w:pPr>
              <w:spacing w:after="0"/>
              <w:ind w:left="0" w:right="-7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▢ Castelfranco Emilia</w:t>
            </w:r>
          </w:p>
        </w:tc>
        <w:tc>
          <w:tcPr>
            <w:tcW w:w="37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85DE00" w14:textId="77777777" w:rsidR="00794B87" w:rsidRDefault="00E91DCA">
            <w:pPr>
              <w:spacing w:after="0"/>
              <w:ind w:left="0" w:right="-7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▢ Corso Tecnico Agrario, Agraria, Agroindustria</w:t>
            </w:r>
          </w:p>
          <w:p w14:paraId="49A27041" w14:textId="77777777" w:rsidR="00794B87" w:rsidRDefault="00794B87">
            <w:pPr>
              <w:spacing w:after="0"/>
              <w:ind w:left="0" w:right="-7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B947AD" w14:textId="77777777" w:rsidR="00794B87" w:rsidRDefault="00E91DCA">
            <w:pPr>
              <w:spacing w:after="0"/>
              <w:ind w:left="0" w:right="-7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▢ Corso Professionale Agrario</w:t>
            </w:r>
          </w:p>
          <w:p w14:paraId="19FF9E6D" w14:textId="77777777" w:rsidR="00794B87" w:rsidRDefault="00DB015E">
            <w:pPr>
              <w:spacing w:after="0"/>
              <w:ind w:left="0" w:right="-7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15E">
              <w:rPr>
                <w:rFonts w:ascii="Times New Roman" w:eastAsia="Times New Roman" w:hAnsi="Times New Roman" w:cs="Times New Roman"/>
                <w:sz w:val="20"/>
                <w:szCs w:val="20"/>
              </w:rPr>
              <w:t>AGRICOLTURA, SVILUPPO RURALE, VALORIZZAZIONE DEI PRODOTTI DEL TERRITORIO E GESTIONE DELLE RISORSE FORESTALI E MONTANE</w:t>
            </w:r>
          </w:p>
          <w:p w14:paraId="7E6D88B2" w14:textId="77777777" w:rsidR="00DB015E" w:rsidRDefault="00DB015E">
            <w:pPr>
              <w:spacing w:after="0"/>
              <w:ind w:left="0" w:right="-7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221158" w14:textId="77777777" w:rsidR="00794B87" w:rsidRDefault="00E91DCA">
            <w:pPr>
              <w:spacing w:after="0"/>
              <w:ind w:left="0" w:right="-7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▢ Corso Professionale Alberghiero</w:t>
            </w:r>
          </w:p>
          <w:p w14:paraId="75004065" w14:textId="77777777" w:rsidR="00794B87" w:rsidRDefault="00DB015E">
            <w:pPr>
              <w:spacing w:after="0"/>
              <w:ind w:left="0" w:right="-7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Enogastronomia &amp; ospitalità alberghiera</w:t>
            </w:r>
          </w:p>
          <w:p w14:paraId="25B36452" w14:textId="77777777" w:rsidR="00794B87" w:rsidRDefault="00794B87">
            <w:pPr>
              <w:spacing w:after="0"/>
              <w:ind w:left="0" w:right="-7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1C5A8E" w14:textId="77777777" w:rsidR="00DB015E" w:rsidRDefault="00DB015E">
            <w:pPr>
              <w:spacing w:after="0"/>
              <w:ind w:left="0" w:right="-7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CADF56" w14:textId="77777777" w:rsidR="00DB015E" w:rsidRDefault="00DB015E">
            <w:pPr>
              <w:spacing w:after="0"/>
              <w:ind w:left="0" w:right="-7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E6D9DC" w14:textId="77777777" w:rsidR="00DB015E" w:rsidRDefault="00DB015E">
            <w:pPr>
              <w:spacing w:after="0"/>
              <w:ind w:left="0" w:right="-7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408AD0" w14:textId="77777777" w:rsidR="00794B87" w:rsidRDefault="00E91DCA">
            <w:pPr>
              <w:spacing w:after="0"/>
              <w:ind w:left="0" w:right="-7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▢ Corso Professionale Quadriennale STEAM per il Turismo Agroalimentare Sostenibile</w:t>
            </w:r>
          </w:p>
          <w:p w14:paraId="271A28C1" w14:textId="77777777" w:rsidR="00794B87" w:rsidRDefault="00794B87">
            <w:pPr>
              <w:spacing w:after="0"/>
              <w:ind w:left="0" w:right="-7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9A29C3" w14:textId="77777777" w:rsidR="00794B87" w:rsidRDefault="00E91DCA">
            <w:pPr>
              <w:spacing w:after="0"/>
              <w:ind w:left="0" w:right="-7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▢ Corso Tecnico Quadriennale Agricoltura e biotrasformazioni</w:t>
            </w:r>
          </w:p>
        </w:tc>
        <w:tc>
          <w:tcPr>
            <w:tcW w:w="38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40F9C8" w14:textId="77777777" w:rsidR="00794B87" w:rsidRDefault="00E91DCA">
            <w:pPr>
              <w:spacing w:after="0"/>
              <w:ind w:left="0" w:right="-7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▢ Produzione e Trasformazione</w:t>
            </w:r>
          </w:p>
          <w:p w14:paraId="11BB1C44" w14:textId="77777777" w:rsidR="00794B87" w:rsidRDefault="00E91DCA">
            <w:pPr>
              <w:spacing w:after="0"/>
              <w:ind w:left="0" w:right="-7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▢ Viticoltura ed Enologia</w:t>
            </w:r>
          </w:p>
          <w:p w14:paraId="52380F6E" w14:textId="77777777" w:rsidR="00794B87" w:rsidRDefault="00794B87">
            <w:pPr>
              <w:spacing w:after="0"/>
              <w:ind w:left="0" w:right="-7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B4DEAE" w14:textId="77777777" w:rsidR="00794B87" w:rsidRDefault="00794B87">
            <w:pPr>
              <w:spacing w:after="0"/>
              <w:ind w:left="0" w:right="-7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CF8C61" w14:textId="77777777" w:rsidR="00DB015E" w:rsidRDefault="00DB015E">
            <w:pPr>
              <w:spacing w:after="0"/>
              <w:ind w:left="0" w:right="-7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4956E7" w14:textId="77777777" w:rsidR="00DB015E" w:rsidRDefault="00DB015E" w:rsidP="00DB015E">
            <w:pPr>
              <w:spacing w:after="0"/>
              <w:ind w:leftChars="0" w:left="0" w:right="-7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97CAE2" w14:textId="77777777" w:rsidR="00DB015E" w:rsidRDefault="00DB015E">
            <w:pPr>
              <w:spacing w:after="0"/>
              <w:ind w:left="0" w:right="-7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4F40AD" w14:textId="77777777" w:rsidR="00DB015E" w:rsidRDefault="00DB015E">
            <w:pPr>
              <w:spacing w:after="0"/>
              <w:ind w:left="0" w:right="-7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71215D" w14:textId="77777777" w:rsidR="00DB015E" w:rsidRDefault="00DB015E">
            <w:pPr>
              <w:spacing w:after="0"/>
              <w:ind w:left="0" w:right="-7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19B1A6" w14:textId="77777777" w:rsidR="00DB015E" w:rsidRDefault="00DB015E">
            <w:pPr>
              <w:spacing w:after="0"/>
              <w:ind w:left="0" w:right="-7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C0DE02" w14:textId="77777777" w:rsidR="00794B87" w:rsidRDefault="00E91DCA" w:rsidP="00DB015E">
            <w:pPr>
              <w:spacing w:after="0"/>
              <w:ind w:leftChars="0" w:left="0" w:right="-7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▢ Declinazione cucina</w:t>
            </w:r>
          </w:p>
          <w:p w14:paraId="3711CF1D" w14:textId="77777777" w:rsidR="00794B87" w:rsidRDefault="00E91DCA">
            <w:pPr>
              <w:spacing w:after="0"/>
              <w:ind w:left="0" w:right="-7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▢ Declinazione sala - vendita</w:t>
            </w:r>
          </w:p>
          <w:p w14:paraId="414363F3" w14:textId="77777777" w:rsidR="00794B87" w:rsidRDefault="00E91DCA">
            <w:pPr>
              <w:spacing w:after="0"/>
              <w:ind w:left="0" w:right="-7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▢ Declinazione accoglienza turistica</w:t>
            </w:r>
          </w:p>
          <w:p w14:paraId="515E4801" w14:textId="77777777" w:rsidR="00794B87" w:rsidRDefault="00E91DCA">
            <w:pPr>
              <w:spacing w:after="0"/>
              <w:ind w:left="0" w:right="-7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▢ Declinazione pasticceria/arte bianca</w:t>
            </w:r>
          </w:p>
        </w:tc>
      </w:tr>
      <w:tr w:rsidR="00794B87" w14:paraId="7E9648BD" w14:textId="77777777">
        <w:trPr>
          <w:trHeight w:val="765"/>
        </w:trPr>
        <w:tc>
          <w:tcPr>
            <w:tcW w:w="2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2742A0" w14:textId="77777777" w:rsidR="00794B87" w:rsidRDefault="00E91DCA">
            <w:pPr>
              <w:spacing w:after="0"/>
              <w:ind w:left="0" w:right="-7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▢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Montombraro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33B60F" w14:textId="77777777" w:rsidR="00DB015E" w:rsidRPr="00DB015E" w:rsidRDefault="00E91DCA" w:rsidP="00DB015E">
            <w:pPr>
              <w:spacing w:after="0"/>
              <w:ind w:left="0" w:right="-7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▢ Corso Professionale Agrario </w:t>
            </w:r>
            <w:r w:rsidR="00DB015E" w:rsidRPr="00DB015E">
              <w:rPr>
                <w:rFonts w:ascii="Times New Roman" w:eastAsia="Times New Roman" w:hAnsi="Times New Roman" w:cs="Times New Roman"/>
                <w:sz w:val="20"/>
                <w:szCs w:val="20"/>
              </w:rPr>
              <w:t>AGRICOLTURA, SVILUPPO RURALE, VALORIZZAZIONE DEI PRODOTTI DEL TERRITORIO E GESTIONE DELLE RISORSE FORESTALI E MONTANE</w:t>
            </w:r>
          </w:p>
          <w:p w14:paraId="2EDC57A9" w14:textId="77777777" w:rsidR="00794B87" w:rsidRDefault="00794B87">
            <w:pPr>
              <w:spacing w:after="0"/>
              <w:ind w:left="0" w:right="-7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1BABAF" w14:textId="77777777" w:rsidR="00794B87" w:rsidRDefault="00794B87">
            <w:pPr>
              <w:spacing w:after="0"/>
              <w:ind w:left="0" w:right="-7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B87" w14:paraId="2882C97C" w14:textId="77777777">
        <w:trPr>
          <w:trHeight w:val="765"/>
        </w:trPr>
        <w:tc>
          <w:tcPr>
            <w:tcW w:w="2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7177A3" w14:textId="77777777" w:rsidR="00794B87" w:rsidRDefault="00E91DCA">
            <w:pPr>
              <w:spacing w:after="0"/>
              <w:ind w:left="0" w:right="-7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▢ Vignola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07A785" w14:textId="77777777" w:rsidR="00DB015E" w:rsidRDefault="00E91DCA" w:rsidP="00DB015E">
            <w:pPr>
              <w:spacing w:after="0"/>
              <w:ind w:left="0" w:right="-7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▢ Corso Professionale Agrario</w:t>
            </w:r>
          </w:p>
          <w:p w14:paraId="02B26419" w14:textId="77777777" w:rsidR="00DB015E" w:rsidRPr="00DB015E" w:rsidRDefault="00DB015E" w:rsidP="00DB015E">
            <w:pPr>
              <w:spacing w:after="0"/>
              <w:ind w:left="0" w:right="-7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15E">
              <w:rPr>
                <w:rFonts w:ascii="Times New Roman" w:eastAsia="Times New Roman" w:hAnsi="Times New Roman" w:cs="Times New Roman"/>
                <w:sz w:val="20"/>
                <w:szCs w:val="20"/>
              </w:rPr>
              <w:t>AGRICOLTURA, SVILUPPO RURALE, VALORIZZAZIONE DEI PRODOTTI DEL TERRITORIO E GESTIONE DELLE RISORSE FORESTALI E MONTANE</w:t>
            </w:r>
          </w:p>
          <w:p w14:paraId="10B6D133" w14:textId="77777777" w:rsidR="00794B87" w:rsidRDefault="00794B87">
            <w:pPr>
              <w:spacing w:after="0"/>
              <w:ind w:left="0" w:right="-7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845B42" w14:textId="77777777" w:rsidR="00794B87" w:rsidRDefault="00E91DCA">
            <w:pPr>
              <w:spacing w:after="0"/>
              <w:ind w:left="0" w:right="-7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▢ Corso Tecnico Quadriennale Agricoltura Smart e Salvaguardia del Territorio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ADD9A2" w14:textId="77777777" w:rsidR="00794B87" w:rsidRDefault="00794B87">
            <w:pPr>
              <w:spacing w:after="0"/>
              <w:ind w:left="0" w:right="-7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C786547" w14:textId="77777777" w:rsidR="00794B87" w:rsidRDefault="00794B87">
      <w:pPr>
        <w:spacing w:after="0"/>
        <w:ind w:left="0" w:right="-7" w:hanging="2"/>
        <w:jc w:val="both"/>
        <w:rPr>
          <w:rFonts w:ascii="Times New Roman" w:eastAsia="Times New Roman" w:hAnsi="Times New Roman" w:cs="Times New Roman"/>
          <w:b/>
        </w:rPr>
      </w:pPr>
    </w:p>
    <w:p w14:paraId="71D221DB" w14:textId="77777777" w:rsidR="00794B87" w:rsidRDefault="00E91DCA">
      <w:pPr>
        <w:spacing w:after="0"/>
        <w:ind w:left="0" w:right="-7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chiede, inoltre, per il professionale Agrario, di aderire al percorso per il conseguimento della qualifica </w:t>
      </w:r>
      <w:proofErr w:type="spellStart"/>
      <w:r w:rsidR="00DB015E">
        <w:rPr>
          <w:rFonts w:ascii="Times New Roman" w:eastAsia="Times New Roman" w:hAnsi="Times New Roman" w:cs="Times New Roman"/>
          <w:sz w:val="24"/>
          <w:szCs w:val="24"/>
        </w:rPr>
        <w:t>IeFP</w:t>
      </w:r>
      <w:proofErr w:type="spellEnd"/>
      <w:r w:rsidR="00DB0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</w:p>
    <w:p w14:paraId="2569B49D" w14:textId="77777777" w:rsidR="00794B87" w:rsidRDefault="00E91DCA">
      <w:pPr>
        <w:spacing w:after="0"/>
        <w:ind w:left="0" w:right="-7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▢ Operatore Agricolo</w:t>
      </w:r>
    </w:p>
    <w:p w14:paraId="6342ADCB" w14:textId="77777777" w:rsidR="00794B87" w:rsidRDefault="00E91DCA">
      <w:pPr>
        <w:spacing w:after="0"/>
        <w:ind w:left="0" w:right="-7" w:hanging="2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10123EE2" w14:textId="77777777" w:rsidR="00794B87" w:rsidRDefault="00E91DCA">
      <w:pPr>
        <w:spacing w:after="0"/>
        <w:ind w:left="0" w:right="-7"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7031A6D" w14:textId="77777777" w:rsidR="00794B87" w:rsidRDefault="00E91DCA">
      <w:pPr>
        <w:spacing w:after="0"/>
        <w:ind w:left="0" w:right="-7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Qualora il numero di iscrizioni fosse superiore al numero massimo di studenti che il corso può ospitare, verrà fatta una graduatoria sulla base dei criteri stabiliti dal Consiglio d’Istituto.</w:t>
      </w:r>
    </w:p>
    <w:p w14:paraId="3D199586" w14:textId="4580BD36" w:rsidR="00794B87" w:rsidRDefault="00E91DCA">
      <w:pPr>
        <w:spacing w:after="0"/>
        <w:ind w:left="0" w:right="-7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675B635F" w14:textId="77777777" w:rsidR="00542525" w:rsidRPr="00542525" w:rsidRDefault="00542525" w:rsidP="00542525">
      <w:pPr>
        <w:spacing w:after="0"/>
        <w:ind w:left="0" w:right="-7" w:hanging="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8002B66" w14:textId="77777777" w:rsidR="00542525" w:rsidRPr="00542525" w:rsidRDefault="00542525" w:rsidP="00542525">
      <w:pPr>
        <w:spacing w:after="0"/>
        <w:ind w:left="0" w:right="-7" w:hanging="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/>
        </w:rPr>
      </w:pPr>
      <w:r w:rsidRPr="005425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/>
        </w:rPr>
        <w:t>COMUNICAZIONE ALLA SCUOLA</w:t>
      </w:r>
    </w:p>
    <w:p w14:paraId="798DB381" w14:textId="77777777" w:rsidR="00542525" w:rsidRPr="00542525" w:rsidRDefault="00542525" w:rsidP="00542525">
      <w:pPr>
        <w:spacing w:after="0"/>
        <w:ind w:left="0" w:right="-7" w:hanging="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/>
        </w:rPr>
      </w:pPr>
    </w:p>
    <w:p w14:paraId="4C2C58B2" w14:textId="77777777" w:rsidR="00542525" w:rsidRPr="00542525" w:rsidRDefault="00542525" w:rsidP="00542525">
      <w:pPr>
        <w:spacing w:after="0"/>
        <w:ind w:left="0" w:right="-7" w:hanging="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42525">
        <w:rPr>
          <w:rFonts w:ascii="Times New Roman" w:eastAsia="Times New Roman" w:hAnsi="Times New Roman" w:cs="Times New Roman"/>
          <w:sz w:val="24"/>
          <w:szCs w:val="24"/>
          <w:lang w:val="it-IT"/>
        </w:rPr>
        <w:t>L’alunno/a è:</w:t>
      </w:r>
    </w:p>
    <w:p w14:paraId="5C536FD1" w14:textId="77777777" w:rsidR="00542525" w:rsidRPr="00542525" w:rsidRDefault="00542525" w:rsidP="00542525">
      <w:pPr>
        <w:spacing w:after="0"/>
        <w:ind w:left="0" w:right="-7" w:hanging="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7F585E3" w14:textId="77777777" w:rsidR="00542525" w:rsidRPr="00542525" w:rsidRDefault="00542525" w:rsidP="00542525">
      <w:pPr>
        <w:spacing w:after="0"/>
        <w:ind w:left="0" w:right="-7" w:hanging="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42525">
        <w:rPr>
          <w:rFonts w:ascii="Times New Roman" w:eastAsia="Times New Roman" w:hAnsi="Times New Roman" w:cs="Times New Roman"/>
          <w:sz w:val="24"/>
          <w:szCs w:val="24"/>
          <w:lang w:val="it-IT"/>
        </w:rPr>
        <w:t>1. Con disabilità (L.104/92)                                                                                             SI               NO</w:t>
      </w:r>
    </w:p>
    <w:p w14:paraId="711E0A96" w14:textId="77777777" w:rsidR="00542525" w:rsidRPr="00542525" w:rsidRDefault="00542525" w:rsidP="00542525">
      <w:pPr>
        <w:spacing w:after="0"/>
        <w:ind w:left="0" w:right="-7" w:hanging="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8891461" w14:textId="77777777" w:rsidR="00542525" w:rsidRPr="00542525" w:rsidRDefault="00542525" w:rsidP="00542525">
      <w:pPr>
        <w:spacing w:after="0"/>
        <w:ind w:left="0" w:right="-7" w:hanging="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42525">
        <w:rPr>
          <w:rFonts w:ascii="Times New Roman" w:eastAsia="Times New Roman" w:hAnsi="Times New Roman" w:cs="Times New Roman"/>
          <w:sz w:val="24"/>
          <w:szCs w:val="24"/>
          <w:lang w:val="it-IT"/>
        </w:rPr>
        <w:t>2.Con DSA                                                                                                                       SI               NO</w:t>
      </w:r>
    </w:p>
    <w:p w14:paraId="2DDF98B1" w14:textId="77777777" w:rsidR="00542525" w:rsidRPr="00542525" w:rsidRDefault="00542525" w:rsidP="00542525">
      <w:pPr>
        <w:spacing w:after="0"/>
        <w:ind w:left="0" w:right="-7" w:hanging="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5F194C4" w14:textId="77777777" w:rsidR="00542525" w:rsidRPr="00542525" w:rsidRDefault="00542525" w:rsidP="00542525">
      <w:pPr>
        <w:spacing w:after="0"/>
        <w:ind w:left="0" w:right="-7" w:hanging="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42525">
        <w:rPr>
          <w:rFonts w:ascii="Times New Roman" w:eastAsia="Times New Roman" w:hAnsi="Times New Roman" w:cs="Times New Roman"/>
          <w:sz w:val="24"/>
          <w:szCs w:val="24"/>
          <w:lang w:val="it-IT"/>
        </w:rPr>
        <w:t>3. Con disabilità, non autonomo che necessita di assistenza di base (</w:t>
      </w:r>
      <w:proofErr w:type="gramStart"/>
      <w:r w:rsidRPr="0054252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AEC)   </w:t>
      </w:r>
      <w:proofErr w:type="gramEnd"/>
      <w:r w:rsidRPr="0054252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  SI               NO</w:t>
      </w:r>
    </w:p>
    <w:p w14:paraId="4FE51492" w14:textId="77777777" w:rsidR="00542525" w:rsidRPr="00542525" w:rsidRDefault="00542525" w:rsidP="00542525">
      <w:pPr>
        <w:spacing w:after="0"/>
        <w:ind w:left="0" w:right="-7" w:hanging="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252F823" w14:textId="77777777" w:rsidR="00542525" w:rsidRPr="00542525" w:rsidRDefault="00542525" w:rsidP="00542525">
      <w:pPr>
        <w:spacing w:after="0"/>
        <w:ind w:left="0" w:right="-7" w:hanging="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42525">
        <w:rPr>
          <w:rFonts w:ascii="Times New Roman" w:eastAsia="Times New Roman" w:hAnsi="Times New Roman" w:cs="Times New Roman"/>
          <w:sz w:val="24"/>
          <w:szCs w:val="24"/>
          <w:lang w:val="it-IT"/>
        </w:rPr>
        <w:t>4. BES                                                                                                                              SI               NO</w:t>
      </w:r>
    </w:p>
    <w:p w14:paraId="64061B0C" w14:textId="77777777" w:rsidR="00542525" w:rsidRPr="00542525" w:rsidRDefault="00542525" w:rsidP="00542525">
      <w:pPr>
        <w:spacing w:after="0"/>
        <w:ind w:left="0" w:right="-7" w:hanging="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6E79954" w14:textId="2DF22E1E" w:rsidR="00542525" w:rsidRDefault="00542525">
      <w:pPr>
        <w:spacing w:after="0"/>
        <w:ind w:left="0" w:right="-7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DFFF74" w14:textId="77777777" w:rsidR="00542525" w:rsidRDefault="00542525">
      <w:pPr>
        <w:spacing w:after="0"/>
        <w:ind w:left="0" w:right="-7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8A0BED" w14:textId="77777777" w:rsidR="00794B87" w:rsidRDefault="00E91DCA">
      <w:pPr>
        <w:spacing w:after="0"/>
        <w:ind w:left="0" w:right="-7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confermano le notizie sopra e retro riportate e si assume l’impegno di:</w:t>
      </w:r>
    </w:p>
    <w:p w14:paraId="5FF83932" w14:textId="77777777" w:rsidR="00794B87" w:rsidRDefault="00E91DCA">
      <w:pPr>
        <w:numPr>
          <w:ilvl w:val="0"/>
          <w:numId w:val="2"/>
        </w:numPr>
        <w:spacing w:after="0"/>
        <w:ind w:left="0" w:right="-7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Presentare i documenti non dichiarabili che verranno richiesti;</w:t>
      </w:r>
    </w:p>
    <w:p w14:paraId="50B7128C" w14:textId="77777777" w:rsidR="00794B87" w:rsidRDefault="00E91DCA">
      <w:pPr>
        <w:numPr>
          <w:ilvl w:val="0"/>
          <w:numId w:val="2"/>
        </w:numPr>
        <w:spacing w:after="0"/>
        <w:ind w:left="0" w:right="-7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Versare i previsti contributi scolastici;</w:t>
      </w:r>
    </w:p>
    <w:p w14:paraId="1A4F6778" w14:textId="5C11C34B" w:rsidR="00794B87" w:rsidRDefault="00E91DCA">
      <w:pPr>
        <w:numPr>
          <w:ilvl w:val="0"/>
          <w:numId w:val="2"/>
        </w:numPr>
        <w:spacing w:after="0"/>
        <w:ind w:left="0" w:right="-7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Dotarsi della divisa e/o dell’abbigliamento e dispositivi di sicurezza necessari per le esercitazioni;</w:t>
      </w:r>
    </w:p>
    <w:p w14:paraId="307E08D6" w14:textId="37F21738" w:rsidR="00114488" w:rsidRDefault="00114488">
      <w:pPr>
        <w:numPr>
          <w:ilvl w:val="0"/>
          <w:numId w:val="2"/>
        </w:numPr>
        <w:spacing w:after="0"/>
        <w:ind w:left="0" w:right="-7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leggere </w:t>
      </w:r>
      <w:r w:rsidR="000E1CDC">
        <w:rPr>
          <w:rFonts w:ascii="Times New Roman" w:eastAsia="Times New Roman" w:hAnsi="Times New Roman" w:cs="Times New Roman"/>
          <w:sz w:val="24"/>
          <w:szCs w:val="24"/>
        </w:rPr>
        <w:t xml:space="preserve">il regolamento di istituto e il patto formativo; </w:t>
      </w:r>
    </w:p>
    <w:p w14:paraId="73411B91" w14:textId="77777777" w:rsidR="00794B87" w:rsidRDefault="00E91DCA">
      <w:pPr>
        <w:numPr>
          <w:ilvl w:val="0"/>
          <w:numId w:val="2"/>
        </w:numPr>
        <w:spacing w:after="0"/>
        <w:ind w:left="0" w:right="-7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Comunicare qualsiasi variazione di indirizzo o numero di telefono alla Segreteria alunni.</w:t>
      </w:r>
    </w:p>
    <w:p w14:paraId="23CB73A0" w14:textId="77777777" w:rsidR="00794B87" w:rsidRDefault="00794B87">
      <w:pPr>
        <w:spacing w:after="0"/>
        <w:ind w:left="0" w:right="-7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F1F94F8" w14:textId="77777777" w:rsidR="00794B87" w:rsidRDefault="00E91DCA">
      <w:pPr>
        <w:spacing w:after="0"/>
        <w:ind w:left="0" w:right="-7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Allega n.________ bollettini di pagamento dei contributi scolastici</w:t>
      </w:r>
    </w:p>
    <w:p w14:paraId="09A2D1C1" w14:textId="77777777" w:rsidR="00794B87" w:rsidRDefault="00794B87">
      <w:pPr>
        <w:spacing w:after="0"/>
        <w:ind w:left="0" w:right="-7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557C8E" w14:textId="77777777" w:rsidR="00794B87" w:rsidRDefault="00794B87">
      <w:pPr>
        <w:spacing w:after="0"/>
        <w:ind w:left="0" w:right="-7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982A34" w14:textId="77777777" w:rsidR="00794B87" w:rsidRDefault="00794B87">
      <w:pPr>
        <w:spacing w:after="0"/>
        <w:ind w:left="0" w:right="-7" w:hanging="2"/>
        <w:jc w:val="both"/>
        <w:rPr>
          <w:rFonts w:ascii="Arial Narrow" w:eastAsia="Arial Narrow" w:hAnsi="Arial Narrow" w:cs="Arial Narrow"/>
          <w:b/>
          <w:u w:val="single"/>
        </w:rPr>
      </w:pPr>
    </w:p>
    <w:p w14:paraId="6097E5D4" w14:textId="77777777" w:rsidR="00DB015E" w:rsidRDefault="00DB015E">
      <w:pPr>
        <w:spacing w:after="0"/>
        <w:ind w:left="0" w:right="-7" w:hanging="2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E58E728" w14:textId="77777777" w:rsidR="00DB015E" w:rsidRDefault="00DB015E">
      <w:pPr>
        <w:spacing w:after="0"/>
        <w:ind w:left="0" w:right="-7" w:hanging="2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3A8CE02" w14:textId="77777777" w:rsidR="00DB015E" w:rsidRDefault="00DB015E">
      <w:pPr>
        <w:spacing w:after="0"/>
        <w:ind w:left="0" w:right="-7" w:hanging="2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2DF412D2" w14:textId="77777777" w:rsidR="00DB015E" w:rsidRDefault="00DB015E">
      <w:pPr>
        <w:spacing w:after="0"/>
        <w:ind w:left="0" w:right="-7" w:hanging="2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782D1F1" w14:textId="77777777" w:rsidR="00DB015E" w:rsidRDefault="00DB015E">
      <w:pPr>
        <w:spacing w:after="0"/>
        <w:ind w:left="0" w:right="-7" w:hanging="2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0BCC140" w14:textId="77777777" w:rsidR="00DB015E" w:rsidRDefault="00DB015E">
      <w:pPr>
        <w:spacing w:after="0"/>
        <w:ind w:left="0" w:right="-7" w:hanging="2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244E7EA8" w14:textId="77777777" w:rsidR="00DB015E" w:rsidRDefault="00DB015E">
      <w:pPr>
        <w:spacing w:after="0"/>
        <w:ind w:left="0" w:right="-7" w:hanging="2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25DB4AA" w14:textId="77777777" w:rsidR="00DB015E" w:rsidRDefault="00DB015E">
      <w:pPr>
        <w:spacing w:after="0"/>
        <w:ind w:left="0" w:right="-7" w:hanging="2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A6E1E66" w14:textId="7B9453D5" w:rsidR="00DB015E" w:rsidRDefault="00DB015E" w:rsidP="00A70D5A">
      <w:pPr>
        <w:spacing w:after="0"/>
        <w:ind w:leftChars="0" w:left="0" w:right="-7" w:firstLineChars="0" w:firstLine="0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4611150" w14:textId="77777777" w:rsidR="00542525" w:rsidRDefault="00542525" w:rsidP="00A70D5A">
      <w:pPr>
        <w:spacing w:after="0"/>
        <w:ind w:leftChars="0" w:left="0" w:right="-7" w:firstLineChars="0" w:firstLine="0"/>
        <w:jc w:val="both"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afc"/>
        <w:tblW w:w="9810" w:type="dxa"/>
        <w:tblInd w:w="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10"/>
      </w:tblGrid>
      <w:tr w:rsidR="00DB015E" w14:paraId="6F584717" w14:textId="77777777" w:rsidTr="00ED69FA">
        <w:trPr>
          <w:trHeight w:val="1036"/>
        </w:trPr>
        <w:tc>
          <w:tcPr>
            <w:tcW w:w="9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"/>
              <w:id w:val="-884405196"/>
              <w:lock w:val="contentLocked"/>
            </w:sdtPr>
            <w:sdtEndPr/>
            <w:sdtContent>
              <w:p w14:paraId="0D90FE55" w14:textId="77777777" w:rsidR="00DB015E" w:rsidRDefault="00DB015E" w:rsidP="00ED69FA">
                <w:pPr>
                  <w:widowControl w:val="0"/>
                  <w:spacing w:after="0" w:line="229" w:lineRule="auto"/>
                  <w:ind w:left="0" w:right="271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0E79BD1A" w14:textId="77777777" w:rsidR="00DB015E" w:rsidRDefault="00DB015E" w:rsidP="00ED69FA">
                <w:pPr>
                  <w:widowControl w:val="0"/>
                  <w:spacing w:after="0" w:line="229" w:lineRule="auto"/>
                  <w:ind w:left="0" w:right="271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Data, ____/____/______           Firma del Genitore  ___________________________________</w:t>
                </w:r>
              </w:p>
            </w:sdtContent>
          </w:sdt>
        </w:tc>
      </w:tr>
    </w:tbl>
    <w:p w14:paraId="28AC237C" w14:textId="77777777" w:rsidR="00DB015E" w:rsidRDefault="00DB015E" w:rsidP="00DB015E">
      <w:pPr>
        <w:widowControl w:val="0"/>
        <w:spacing w:after="0" w:line="360" w:lineRule="auto"/>
        <w:ind w:leftChars="0" w:left="0" w:right="90" w:firstLineChars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DA15B3" w14:textId="77777777" w:rsidR="00794B87" w:rsidRDefault="00E91DCA">
      <w:pPr>
        <w:widowControl w:val="0"/>
        <w:spacing w:after="0" w:line="360" w:lineRule="auto"/>
        <w:ind w:left="0" w:right="9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AUTORIZZAZIONI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3F7F6312" w14:textId="77777777" w:rsidR="00794B87" w:rsidRDefault="00E91DCA">
      <w:pPr>
        <w:widowControl w:val="0"/>
        <w:spacing w:after="0" w:line="360" w:lineRule="auto"/>
        <w:ind w:left="0" w:right="9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▢ ACCONSENTO ▢ NON ACCONSENTO che i dati rilasciati siano utilizzati dalla scuola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nel  rispetto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delle norme sulla privacy; </w:t>
      </w:r>
    </w:p>
    <w:p w14:paraId="15088AE0" w14:textId="77777777" w:rsidR="00794B87" w:rsidRDefault="00E91DCA">
      <w:pPr>
        <w:widowControl w:val="0"/>
        <w:spacing w:after="0" w:line="360" w:lineRule="auto"/>
        <w:ind w:left="0" w:right="9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▢ AUTORIZZO ▢ NON AUTORIZZO alle riprese video e fotografiche durante le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attività  scolastiche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 gli eventi organizzati dalla scuola; </w:t>
      </w:r>
    </w:p>
    <w:p w14:paraId="03C464FB" w14:textId="77777777" w:rsidR="00794B87" w:rsidRDefault="00E91DCA">
      <w:pPr>
        <w:widowControl w:val="0"/>
        <w:spacing w:after="0" w:line="360" w:lineRule="auto"/>
        <w:ind w:left="0" w:right="9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▢ AUTORIZZO ▢ NON AUTORIZZO la divulgazione dei dati personali alle aziende e agli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enti  del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settore in cerca di personale; </w:t>
      </w:r>
    </w:p>
    <w:p w14:paraId="2062AE1A" w14:textId="77777777" w:rsidR="00794B87" w:rsidRDefault="00E91DCA">
      <w:pPr>
        <w:widowControl w:val="0"/>
        <w:spacing w:after="0" w:line="360" w:lineRule="auto"/>
        <w:ind w:left="0" w:right="9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▢ AUTORIZZO ▢ NON AUTORIZZO il/la proprio/a figlio/a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tutte le uscite didattiche entro l’orario scolastico, accompagnati dai docenti incaricati. </w:t>
      </w:r>
    </w:p>
    <w:p w14:paraId="04BDE8C6" w14:textId="77777777" w:rsidR="00794B87" w:rsidRDefault="00794B87">
      <w:pPr>
        <w:widowControl w:val="0"/>
        <w:spacing w:after="0" w:line="360" w:lineRule="auto"/>
        <w:ind w:left="0" w:right="9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497B8CB" w14:textId="77777777" w:rsidR="00794B87" w:rsidRDefault="00E91DCA">
      <w:pPr>
        <w:widowControl w:val="0"/>
        <w:spacing w:after="0" w:line="360" w:lineRule="auto"/>
        <w:ind w:left="0" w:right="9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ALLEGARE il modulo per la delega al ritiro dello studente per l’A.S. 2025-2026 con i documenti del delegante e dei delegati. Si ricorda che la delega è valida per il singolo anno scolastico.</w:t>
      </w:r>
    </w:p>
    <w:p w14:paraId="4B98F473" w14:textId="77777777" w:rsidR="00794B87" w:rsidRDefault="00794B87">
      <w:pPr>
        <w:widowControl w:val="0"/>
        <w:spacing w:after="0" w:line="360" w:lineRule="auto"/>
        <w:ind w:left="0" w:right="9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5E6BC2A" w14:textId="77777777" w:rsidR="00794B87" w:rsidRDefault="00E91DCA">
      <w:pPr>
        <w:widowControl w:val="0"/>
        <w:spacing w:after="0" w:line="360" w:lineRule="auto"/>
        <w:ind w:left="0" w:right="9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ricorda che, durante le attività di laboratorio e di esercitazione, gli alunni devono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indossare  l’abbigliamento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 i dispositivi di sicurezza previsti.</w:t>
      </w:r>
    </w:p>
    <w:p w14:paraId="3FCD6FAC" w14:textId="77777777" w:rsidR="00794B87" w:rsidRDefault="00794B87">
      <w:pPr>
        <w:widowControl w:val="0"/>
        <w:spacing w:after="0" w:line="360" w:lineRule="auto"/>
        <w:ind w:left="0" w:right="9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7420036" w14:textId="77777777" w:rsidR="00794B87" w:rsidRDefault="00E91DCA" w:rsidP="00DB015E">
      <w:pPr>
        <w:widowControl w:val="0"/>
        <w:spacing w:after="0" w:line="360" w:lineRule="auto"/>
        <w:ind w:left="0" w:right="9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Il/la sottoscritto/a genitore si impegna a comunicare qualsiasi variazione (variazione durante il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corso  dell’anno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scolastico) di indirizzo di residenza, numero di telefono e indirizzo mail alla Segreteria Alunni.</w:t>
      </w:r>
    </w:p>
    <w:p w14:paraId="4A0EF294" w14:textId="77777777" w:rsidR="00DB015E" w:rsidRDefault="00DB015E" w:rsidP="00DB015E">
      <w:pPr>
        <w:widowControl w:val="0"/>
        <w:spacing w:after="0" w:line="360" w:lineRule="auto"/>
        <w:ind w:left="0" w:right="9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A7D053D" w14:textId="77777777" w:rsidR="00DB015E" w:rsidRDefault="00DB015E" w:rsidP="00DB015E">
      <w:pPr>
        <w:widowControl w:val="0"/>
        <w:spacing w:after="0" w:line="360" w:lineRule="auto"/>
        <w:ind w:left="0" w:right="9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93EB718" w14:textId="77777777" w:rsidR="00DB015E" w:rsidRDefault="00DB015E" w:rsidP="00DB015E">
      <w:pPr>
        <w:widowControl w:val="0"/>
        <w:spacing w:after="0" w:line="360" w:lineRule="auto"/>
        <w:ind w:left="0" w:right="9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6030DEE" w14:textId="77777777" w:rsidR="00DB015E" w:rsidRDefault="00DB015E" w:rsidP="00DB015E">
      <w:pPr>
        <w:widowControl w:val="0"/>
        <w:spacing w:after="0" w:line="360" w:lineRule="auto"/>
        <w:ind w:left="0" w:right="9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E3A20C0" w14:textId="77777777" w:rsidR="00DB015E" w:rsidRDefault="00DB015E" w:rsidP="00DB015E">
      <w:pPr>
        <w:widowControl w:val="0"/>
        <w:spacing w:after="0" w:line="360" w:lineRule="auto"/>
        <w:ind w:left="0" w:right="9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70755EA" w14:textId="699CD246" w:rsidR="00DB015E" w:rsidRDefault="00DB015E" w:rsidP="00DB015E">
      <w:pPr>
        <w:widowControl w:val="0"/>
        <w:spacing w:after="0" w:line="360" w:lineRule="auto"/>
        <w:ind w:left="0" w:right="9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03BAC0F" w14:textId="77777777" w:rsidR="00542525" w:rsidRDefault="00542525" w:rsidP="00DB015E">
      <w:pPr>
        <w:widowControl w:val="0"/>
        <w:spacing w:after="0" w:line="360" w:lineRule="auto"/>
        <w:ind w:left="0" w:right="9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F77EEFC" w14:textId="77777777" w:rsidR="00DB015E" w:rsidRDefault="00DB015E" w:rsidP="00DB015E">
      <w:pPr>
        <w:widowControl w:val="0"/>
        <w:spacing w:after="0" w:line="360" w:lineRule="auto"/>
        <w:ind w:left="0" w:right="9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71838D9" w14:textId="77777777" w:rsidR="008D76E6" w:rsidRDefault="008D76E6" w:rsidP="008D76E6">
      <w:pPr>
        <w:spacing w:after="0"/>
        <w:ind w:leftChars="0" w:left="0" w:right="-7" w:firstLineChars="0" w:firstLine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c"/>
        <w:tblW w:w="9810" w:type="dxa"/>
        <w:tblInd w:w="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10"/>
      </w:tblGrid>
      <w:tr w:rsidR="00794B87" w14:paraId="26B703CF" w14:textId="77777777" w:rsidTr="008D76E6">
        <w:trPr>
          <w:trHeight w:val="1244"/>
        </w:trPr>
        <w:tc>
          <w:tcPr>
            <w:tcW w:w="9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bookmarkStart w:id="1" w:name="_Hlk201218473" w:displacedByCustomXml="next"/>
          <w:sdt>
            <w:sdtPr>
              <w:tag w:val="goog_rdk_1"/>
              <w:id w:val="1196095021"/>
              <w:lock w:val="contentLocked"/>
            </w:sdtPr>
            <w:sdtEndPr/>
            <w:sdtContent>
              <w:p w14:paraId="2749CE0D" w14:textId="77777777" w:rsidR="00794B87" w:rsidRDefault="00794B87">
                <w:pPr>
                  <w:widowControl w:val="0"/>
                  <w:spacing w:after="0" w:line="229" w:lineRule="auto"/>
                  <w:ind w:left="0" w:right="271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55728DCE" w14:textId="77777777" w:rsidR="00794B87" w:rsidRDefault="00E91DCA">
                <w:pPr>
                  <w:widowControl w:val="0"/>
                  <w:spacing w:after="0" w:line="229" w:lineRule="auto"/>
                  <w:ind w:left="0" w:right="271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Data, ____/____/______           Firma del Genitore  ___________________________________</w:t>
                </w:r>
              </w:p>
            </w:sdtContent>
          </w:sdt>
        </w:tc>
      </w:tr>
      <w:bookmarkEnd w:id="1"/>
    </w:tbl>
    <w:p w14:paraId="5619EC39" w14:textId="77777777" w:rsidR="00794B87" w:rsidRDefault="00794B87">
      <w:pPr>
        <w:widowControl w:val="0"/>
        <w:spacing w:after="0"/>
        <w:ind w:left="0" w:hanging="2"/>
        <w:rPr>
          <w:rFonts w:ascii="Arial" w:eastAsia="Arial" w:hAnsi="Arial" w:cs="Arial"/>
        </w:rPr>
      </w:pPr>
    </w:p>
    <w:p w14:paraId="3B88203F" w14:textId="77777777" w:rsidR="00794B87" w:rsidRDefault="00794B87" w:rsidP="008D76E6">
      <w:pPr>
        <w:spacing w:after="0"/>
        <w:ind w:leftChars="0" w:left="0" w:right="-7" w:firstLineChars="0"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49ED0C" w14:textId="77777777" w:rsidR="00794B87" w:rsidRDefault="00E91DCA">
      <w:pPr>
        <w:spacing w:after="0"/>
        <w:ind w:left="0" w:right="-7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MODULO PER L’ESERCIZIO DEL DIRITTO DI SCEGLIERE SE AVVALERSI O NON AVVALERSI DELL’INSEGNAMENTO DELLA RELIGIONE CATTOLICA</w:t>
      </w:r>
    </w:p>
    <w:p w14:paraId="5F17CF3B" w14:textId="77777777" w:rsidR="00794B87" w:rsidRDefault="00E91DCA">
      <w:pPr>
        <w:spacing w:after="0"/>
        <w:ind w:left="0" w:right="-7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F75FD9A" w14:textId="77777777" w:rsidR="00794B87" w:rsidRDefault="00E91DCA">
      <w:pPr>
        <w:spacing w:after="0" w:line="480" w:lineRule="auto"/>
        <w:ind w:left="0" w:right="-7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STUDENTE___________________________________________</w:t>
      </w:r>
    </w:p>
    <w:p w14:paraId="5C8EB763" w14:textId="77777777" w:rsidR="00794B87" w:rsidRDefault="00E91DCA">
      <w:pPr>
        <w:spacing w:after="0" w:line="480" w:lineRule="auto"/>
        <w:ind w:left="0" w:right="-7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CLASSE _____________________________________________</w:t>
      </w:r>
    </w:p>
    <w:p w14:paraId="6A1E44E0" w14:textId="77777777" w:rsidR="00794B87" w:rsidRDefault="00E91DCA">
      <w:pPr>
        <w:spacing w:after="0" w:line="480" w:lineRule="auto"/>
        <w:ind w:left="0" w:right="-7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ANNO SCOLASTICO __________________________________</w:t>
      </w:r>
    </w:p>
    <w:p w14:paraId="26454581" w14:textId="77777777" w:rsidR="00794B87" w:rsidRDefault="00E91DCA">
      <w:pPr>
        <w:spacing w:after="0"/>
        <w:ind w:left="0" w:right="-7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Premesso che lo Stato assicura l’insegnamento della religione Cattolica nelle scuole di ogni ordine e grado, in conformità all’accordo che apporta modifiche al Concordato lateranense (art.9.2), il presente modulo costituisce richiesta all’autorità scolastica in ordine all’esercizio del diritto di scegliere se avvalersi o non avvalersi dell’insegnamento della religione cattolica.</w:t>
      </w:r>
    </w:p>
    <w:p w14:paraId="4A883091" w14:textId="77777777" w:rsidR="00794B87" w:rsidRDefault="00E91DCA">
      <w:pPr>
        <w:spacing w:after="0"/>
        <w:ind w:left="0" w:right="-7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BC082F" w14:textId="77777777" w:rsidR="00794B87" w:rsidRDefault="00E91DCA">
      <w:pPr>
        <w:spacing w:after="0"/>
        <w:ind w:left="0" w:right="-7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scelta operata all’atto dell’iscrizione ha effetto per l’intero anno scolastico cui si riferisce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 per i successivi anni di corso.</w:t>
      </w:r>
    </w:p>
    <w:p w14:paraId="7992E749" w14:textId="77777777" w:rsidR="00794B87" w:rsidRDefault="00794B87">
      <w:pPr>
        <w:spacing w:after="0"/>
        <w:ind w:left="0" w:right="-7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d"/>
        <w:tblW w:w="98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66"/>
      </w:tblGrid>
      <w:tr w:rsidR="00794B87" w14:paraId="09031035" w14:textId="77777777">
        <w:tc>
          <w:tcPr>
            <w:tcW w:w="9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"/>
              <w:id w:val="658595489"/>
              <w:lock w:val="contentLocked"/>
            </w:sdtPr>
            <w:sdtEndPr/>
            <w:sdtContent>
              <w:p w14:paraId="13BFD129" w14:textId="77777777" w:rsidR="00794B87" w:rsidRDefault="00E91DCA">
                <w:pPr>
                  <w:spacing w:after="0"/>
                  <w:ind w:left="0" w:right="-7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Quadro A</w:t>
                </w:r>
              </w:p>
              <w:p w14:paraId="40C7CC44" w14:textId="77777777" w:rsidR="00794B87" w:rsidRDefault="00794B87">
                <w:pPr>
                  <w:spacing w:after="0"/>
                  <w:ind w:left="0" w:right="-7" w:hanging="2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4BF41349" w14:textId="77777777" w:rsidR="00794B87" w:rsidRDefault="00E91DCA">
                <w:pPr>
                  <w:spacing w:after="0"/>
                  <w:ind w:left="0" w:right="-7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▢ Scelta di</w:t>
                </w: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 AVVALERSI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dell’insegnamento della religione cattolica</w:t>
                </w:r>
              </w:p>
              <w:p w14:paraId="6D94B567" w14:textId="77777777" w:rsidR="00794B87" w:rsidRDefault="00E91DCA">
                <w:pPr>
                  <w:spacing w:after="0"/>
                  <w:ind w:left="0" w:right="-7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▢ Scelta di  </w:t>
                </w: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NON AVVALERSI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dell’insegnamento della religione cattolica</w:t>
                </w:r>
              </w:p>
              <w:p w14:paraId="7D00211B" w14:textId="77777777" w:rsidR="00794B87" w:rsidRDefault="000F4B1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</w:tbl>
    <w:p w14:paraId="55917D6C" w14:textId="77777777" w:rsidR="00794B87" w:rsidRDefault="00E91DCA">
      <w:pPr>
        <w:spacing w:after="0"/>
        <w:ind w:left="0" w:right="-7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856C9A" w14:textId="77777777" w:rsidR="00794B87" w:rsidRDefault="00794B87">
      <w:pPr>
        <w:spacing w:after="0"/>
        <w:ind w:left="0" w:right="-7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e"/>
        <w:tblW w:w="98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66"/>
      </w:tblGrid>
      <w:tr w:rsidR="00794B87" w14:paraId="631741FE" w14:textId="77777777">
        <w:tc>
          <w:tcPr>
            <w:tcW w:w="9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3"/>
              <w:id w:val="1470261768"/>
              <w:lock w:val="contentLocked"/>
            </w:sdtPr>
            <w:sdtEndPr/>
            <w:sdtContent>
              <w:p w14:paraId="1EA43E04" w14:textId="77777777" w:rsidR="00794B87" w:rsidRDefault="00E91DCA">
                <w:pPr>
                  <w:spacing w:after="0"/>
                  <w:ind w:left="0" w:right="-7" w:hanging="2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Quadro B </w:t>
                </w:r>
              </w:p>
              <w:p w14:paraId="1DEBF2C7" w14:textId="77777777" w:rsidR="00794B87" w:rsidRDefault="00E91DCA">
                <w:pPr>
                  <w:spacing w:after="0"/>
                  <w:ind w:left="0" w:right="-7" w:hanging="2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(da compilarsi solo nel caso della scelta di NON AVVALERSI)</w:t>
                </w:r>
              </w:p>
              <w:p w14:paraId="7FCD6F2A" w14:textId="77777777" w:rsidR="00794B87" w:rsidRDefault="00794B87">
                <w:pPr>
                  <w:spacing w:after="0"/>
                  <w:ind w:left="0" w:right="-7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072EAB47" w14:textId="77777777" w:rsidR="00794B87" w:rsidRDefault="00E91DCA">
                <w:pPr>
                  <w:spacing w:after="0"/>
                  <w:ind w:left="0" w:right="-7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▢ Attività Alternativa (attività didattiche e formative)</w:t>
                </w:r>
              </w:p>
              <w:p w14:paraId="246D7093" w14:textId="77777777" w:rsidR="00794B87" w:rsidRDefault="00E91DCA">
                <w:pPr>
                  <w:spacing w:after="0"/>
                  <w:ind w:left="0" w:right="-7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▢ Studio individuale CON assistenza di personale docente</w:t>
                </w:r>
              </w:p>
              <w:p w14:paraId="15849092" w14:textId="77777777" w:rsidR="00794B87" w:rsidRDefault="00E91DCA">
                <w:pPr>
                  <w:spacing w:after="0"/>
                  <w:ind w:left="0" w:right="-7" w:hanging="2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yellow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▢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yellow"/>
                  </w:rPr>
                  <w:t xml:space="preserve"> Studio individuale SENZA assistenza di personale docente (solo studenti maggiorenni)</w:t>
                </w:r>
              </w:p>
              <w:p w14:paraId="19AAEA5D" w14:textId="77777777" w:rsidR="00794B87" w:rsidRDefault="00E91DCA">
                <w:pPr>
                  <w:spacing w:after="0"/>
                  <w:ind w:left="0" w:right="-7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▢ Ingresso posticipato / Uscita anticipata in caso di lezione alla prima o all’ultima ora</w:t>
                </w:r>
              </w:p>
              <w:p w14:paraId="4CEDA389" w14:textId="77777777" w:rsidR="00794B87" w:rsidRDefault="00794B87">
                <w:pPr>
                  <w:spacing w:after="0"/>
                  <w:ind w:left="0" w:right="-7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53A7AFFC" w14:textId="77777777" w:rsidR="00794B87" w:rsidRDefault="00E91DCA">
                <w:pPr>
                  <w:spacing w:after="0"/>
                  <w:ind w:left="0" w:right="-7" w:hanging="2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E’ possibile indicare più voci. Ad inizio anno scolastico sarà comunicata l’attività che sarà attuata </w:t>
                </w: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in funzione delle esigenze didattiche ed organizzative dell’Istituto.</w:t>
                </w:r>
              </w:p>
            </w:sdtContent>
          </w:sdt>
        </w:tc>
      </w:tr>
    </w:tbl>
    <w:p w14:paraId="0E4B9940" w14:textId="77777777" w:rsidR="00794B87" w:rsidRDefault="00794B87">
      <w:pPr>
        <w:spacing w:after="0"/>
        <w:ind w:left="0" w:right="-7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18C079" w14:textId="0C93D4CD" w:rsidR="00542525" w:rsidRDefault="00E91DCA" w:rsidP="00257567">
      <w:pPr>
        <w:spacing w:after="0"/>
        <w:ind w:left="0" w:right="-7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</w:p>
    <w:tbl>
      <w:tblPr>
        <w:tblStyle w:val="aff"/>
        <w:tblW w:w="9810" w:type="dxa"/>
        <w:tblInd w:w="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10"/>
      </w:tblGrid>
      <w:tr w:rsidR="00794B87" w14:paraId="1D85DFD3" w14:textId="77777777">
        <w:trPr>
          <w:trHeight w:val="1036"/>
        </w:trPr>
        <w:tc>
          <w:tcPr>
            <w:tcW w:w="9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4"/>
              <w:id w:val="1732922449"/>
              <w:lock w:val="contentLocked"/>
            </w:sdtPr>
            <w:sdtEndPr/>
            <w:sdtContent>
              <w:p w14:paraId="7015252E" w14:textId="77777777" w:rsidR="00794B87" w:rsidRDefault="00794B87">
                <w:pPr>
                  <w:widowControl w:val="0"/>
                  <w:spacing w:after="0" w:line="229" w:lineRule="auto"/>
                  <w:ind w:left="0" w:right="271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7640583C" w14:textId="77777777" w:rsidR="00794B87" w:rsidRDefault="00E91DCA">
                <w:pPr>
                  <w:widowControl w:val="0"/>
                  <w:spacing w:after="0" w:line="229" w:lineRule="auto"/>
                  <w:ind w:left="0" w:right="271" w:hanging="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Data, ____/____/______           Firma del Genitore  ___________________________________</w:t>
                </w:r>
              </w:p>
            </w:sdtContent>
          </w:sdt>
        </w:tc>
      </w:tr>
    </w:tbl>
    <w:p w14:paraId="33E85607" w14:textId="77777777" w:rsidR="00794B87" w:rsidRDefault="00794B87">
      <w:pPr>
        <w:widowControl w:val="0"/>
        <w:spacing w:after="0"/>
        <w:ind w:left="0" w:hanging="2"/>
        <w:rPr>
          <w:rFonts w:ascii="Arial" w:eastAsia="Arial" w:hAnsi="Arial" w:cs="Arial"/>
        </w:rPr>
      </w:pPr>
    </w:p>
    <w:p w14:paraId="7339231B" w14:textId="77777777" w:rsidR="00794B87" w:rsidRDefault="00794B87" w:rsidP="0025756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right="-7" w:firstLineChars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04B778" w14:textId="77777777" w:rsidR="00794B87" w:rsidRDefault="00E91DCA">
      <w:pPr>
        <w:spacing w:after="0"/>
        <w:ind w:left="0" w:right="-7" w:hanging="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Informativa alle famiglie degli alunni e agli alunni - art. 13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D.lgs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196/03</w:t>
      </w:r>
    </w:p>
    <w:p w14:paraId="39FF6FC1" w14:textId="77777777" w:rsidR="00794B87" w:rsidRDefault="00794B87">
      <w:pPr>
        <w:spacing w:after="0"/>
        <w:ind w:left="0" w:right="-7" w:hanging="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76F0E04" w14:textId="77777777" w:rsidR="00794B87" w:rsidRDefault="00E91DCA">
      <w:pPr>
        <w:spacing w:after="0"/>
        <w:ind w:left="0" w:right="-7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L’Istituto d’Istruzione Superiore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L.Spallanzani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”, nella sua qualità di titolare per il trattamento dei dati personali, in relazione alle finalità istituzionali dell’istruzione, della formazione e ad ogni attività ad esse strumentali ed al rapporto instaurato a seguito della domanda di iscrizione del suo/a figlio/a presso questa istituzione scolastica, informa la S.V. che i dati personali in possesso del titolare o che verranno richiesti in seguito o comunicati a terze parti sono necessari e saranno utilizzati per finalità di istruzione, formazione ed orientamento proprie di questo Istituto scolastico e per assolvere gli obblighi di legge relativamente a finalità di pubblico interesse. Il trattamento sarà effettuato con l'ausilio dei moderni sistemi informatici oppure in forma manuale e ad opera di soggetti di ciò appositamente incaricati.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Il trattamento dei dati potrà riguardare anche dati sensibili e/o  giudiziari, qualora ciò fosse indispensabile per svolgere attività istituzionali che non possano essere adempiute mediante acquisizione di dati anonimi o dati personali di natura diversa.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In particolare, nell'ambito dei dati idonei a rivelare lo stato di salute, il trattamento potrà essere relativo all’adempimento di specifici obblighi o per eseguire specifici compiti previsti dalla normativa vigente in materia di tutela delle persone, di igiene e profilassi sanitaria della popolazione, di tutela della salute o per adempiere ad obblighi derivanti da contratti di assicurazione finalizzati alla copertura dei rischi per infortuni degli alunni.</w:t>
      </w:r>
    </w:p>
    <w:p w14:paraId="1A796D32" w14:textId="77777777" w:rsidR="00794B87" w:rsidRDefault="00E91DCA">
      <w:pPr>
        <w:spacing w:after="0"/>
        <w:ind w:left="0" w:right="-7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applicazione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196/2003 i dati personali in modo lecito, secondo correttezza e con adozione di idonee misure di protezione relativamente all'ambiente in cui vengono custoditi, al sistema adottato per elaborarli e ai soggetti incaricati del trattamento e, nel rispetto del Regolamento relativo al trattamento dei dati sensibili e giudiziari nel settore dell'istruzione adottato dal M.P.I.  con Decreto n. 305 del 7/12/2006 e relative schede allegate, cui si rimanda per l’individuazione degli ambiti pubblici di comunicazione e delle categorie di soggetti interessate,  possono essere comunicati a soggetti pubblici in relazione ad attività previste da norme di Legge e/o dal Regolamento sui dati sensibili e giudiziari o comunque quando la comunicazione sia necessaria per lo svolgimento di compiti istituzionali dell’Istituto o dei soggetti pubblici che ne facciano richiesta.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Il titolare rende noto, inoltre, che l'eventuale non comunicazione, o comunicazione errata, di una delle informazioni necessarie, ha come conseguenze emergenti:</w:t>
      </w:r>
    </w:p>
    <w:p w14:paraId="3F5EE46A" w14:textId="77777777" w:rsidR="00794B87" w:rsidRDefault="00E91DCA">
      <w:pPr>
        <w:numPr>
          <w:ilvl w:val="0"/>
          <w:numId w:val="1"/>
        </w:numPr>
        <w:spacing w:after="0"/>
        <w:ind w:left="0" w:right="-7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l’impossibilità del titolare di garantire la congruità del trattamento stesso per le finalità per cui esso sia eseguito;</w:t>
      </w:r>
    </w:p>
    <w:p w14:paraId="366D9AC3" w14:textId="77777777" w:rsidR="00794B87" w:rsidRDefault="00E91DCA">
      <w:pPr>
        <w:numPr>
          <w:ilvl w:val="0"/>
          <w:numId w:val="1"/>
        </w:numPr>
        <w:spacing w:after="0"/>
        <w:ind w:left="0" w:right="-7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possibile mancata corrispondenza dei risultati del trattamento stesso agli obblighi imposti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dalla  normativa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D70608" w14:textId="77777777" w:rsidR="00794B87" w:rsidRDefault="00E91DCA">
      <w:pPr>
        <w:spacing w:after="0"/>
        <w:ind w:left="0" w:right="-7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L’interessato potrà far valere i propri diritti come espressi dagli art. 7, 8, 9 e 10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30/672003 n.196 rivolgendosi al titolare o al responsabile del trattamento dei dati.</w:t>
      </w:r>
    </w:p>
    <w:p w14:paraId="450F168E" w14:textId="77777777" w:rsidR="00794B87" w:rsidRDefault="00E91DCA">
      <w:pPr>
        <w:spacing w:after="0"/>
        <w:ind w:left="0" w:right="-7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Titolare del trattamento dei dati è il Dirigente Scolastico, quale rappresentante legale dell’Istituto; responsabile è il Direttore dei Servizi Generali Amministrativi e incaricati del trattamento dei dati sono il personale di segreteria, docente, assistente tecnico, educativo e collaboratori scolastici.</w:t>
      </w:r>
    </w:p>
    <w:p w14:paraId="6EE12185" w14:textId="77777777" w:rsidR="00794B87" w:rsidRDefault="00794B87">
      <w:pPr>
        <w:spacing w:after="0"/>
        <w:ind w:left="0" w:right="-7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CFE6A6" w14:textId="77777777" w:rsidR="00794B87" w:rsidRDefault="00E91DCA">
      <w:pPr>
        <w:spacing w:after="0"/>
        <w:ind w:left="1" w:right="-7" w:hanging="3"/>
        <w:jc w:val="right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IL DIRIGENTE SCOLASTICO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3BD0478B" w14:textId="77777777" w:rsidR="00794B87" w:rsidRDefault="00E91DCA">
      <w:pPr>
        <w:spacing w:after="0"/>
        <w:ind w:left="0" w:right="-7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Maura Zini</w:t>
      </w:r>
    </w:p>
    <w:sectPr w:rsidR="00794B87">
      <w:type w:val="continuous"/>
      <w:pgSz w:w="11906" w:h="16838"/>
      <w:pgMar w:top="1020" w:right="1020" w:bottom="1020" w:left="10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52219" w14:textId="77777777" w:rsidR="000F4B18" w:rsidRDefault="000F4B1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F24EFE8" w14:textId="77777777" w:rsidR="000F4B18" w:rsidRDefault="000F4B1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34EC5" w14:textId="77777777" w:rsidR="000F4B18" w:rsidRDefault="000F4B1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91D942B" w14:textId="77777777" w:rsidR="000F4B18" w:rsidRDefault="000F4B1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909EE" w14:textId="77777777" w:rsidR="00794B87" w:rsidRDefault="00E91DCA">
    <w:pPr>
      <w:spacing w:after="0"/>
      <w:ind w:left="0" w:hanging="2"/>
    </w:pPr>
    <w:r>
      <w:rPr>
        <w:rFonts w:ascii="Arial" w:eastAsia="Arial" w:hAnsi="Arial" w:cs="Arial"/>
        <w:noProof/>
      </w:rPr>
      <w:drawing>
        <wp:inline distT="114300" distB="114300" distL="114300" distR="114300" wp14:anchorId="5B0F5647" wp14:editId="766DC2D2">
          <wp:extent cx="6119820" cy="8763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C14B0"/>
    <w:multiLevelType w:val="multilevel"/>
    <w:tmpl w:val="BC86DB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7487F7A"/>
    <w:multiLevelType w:val="multilevel"/>
    <w:tmpl w:val="67DCFC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87"/>
    <w:rsid w:val="000E1CDC"/>
    <w:rsid w:val="000F4B18"/>
    <w:rsid w:val="00114488"/>
    <w:rsid w:val="00257567"/>
    <w:rsid w:val="00542525"/>
    <w:rsid w:val="00572364"/>
    <w:rsid w:val="00696532"/>
    <w:rsid w:val="00794B87"/>
    <w:rsid w:val="00874323"/>
    <w:rsid w:val="008D76E6"/>
    <w:rsid w:val="00A70D5A"/>
    <w:rsid w:val="00AC746C"/>
    <w:rsid w:val="00C56472"/>
    <w:rsid w:val="00DB015E"/>
    <w:rsid w:val="00E337BE"/>
    <w:rsid w:val="00E9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92EB9"/>
  <w15:docId w15:val="{118834DD-2E81-4F48-8E2D-6E9B3913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uiPriority w:val="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next w:val="TableNormal4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styleId="Collegamentoipertestuale">
    <w:name w:val="Hyperlink"/>
    <w:basedOn w:val="Carpredefinitoparagrafo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</w:style>
  <w:style w:type="character" w:customStyle="1" w:styleId="Titolo5Carattere">
    <w:name w:val="Titolo 5 Carattere"/>
    <w:basedOn w:val="Carpredefinitoparagrafo"/>
    <w:rPr>
      <w:rFonts w:ascii="Cambria" w:eastAsia="Times New Roman" w:hAnsi="Cambria" w:cs="Times New Roman"/>
      <w:color w:val="243F60"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ff3">
    <w:name w:val="ff3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Contenutotabella">
    <w:name w:val="Contenuto tabella"/>
    <w:basedOn w:val="Normale"/>
    <w:pPr>
      <w:suppressLineNumbers/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idefault">
    <w:name w:val="Di default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uppressAutoHyphens/>
      <w:spacing w:line="100" w:lineRule="atLeast"/>
      <w:ind w:leftChars="-1" w:left="-1" w:hangingChars="1"/>
      <w:textDirection w:val="btLr"/>
      <w:textAlignment w:val="top"/>
      <w:outlineLvl w:val="0"/>
    </w:pPr>
    <w:rPr>
      <w:rFonts w:ascii="Helvetica Neue" w:eastAsia="Arial Unicode MS" w:hAnsi="Helvetica Neue" w:cs="Arial Unicode MS"/>
      <w:color w:val="000000"/>
      <w:kern w:val="1"/>
      <w:position w:val="-1"/>
      <w:bdr w:val="nil"/>
    </w:rPr>
  </w:style>
  <w:style w:type="table" w:customStyle="1" w:styleId="a3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5"/>
    <w:tblPr>
      <w:tblStyleRowBandSize w:val="1"/>
      <w:tblStyleColBandSize w:val="1"/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qQ3yU+bmWVwsZX9QPtNIDMFHbw==">CgMxLjAaHwoBMBIaChgICVIUChJ0YWJsZS5uMTM5NmFyOWxiOHQaHwoBMRIaChgICVIUChJ0YWJsZS5wam4xZm10bTIzcGIaHgoBMhIZChcICVITChF0YWJsZS5wMnlpM2FtODZ6MRofCgEzEhoKGAgJUhQKEnRhYmxlLmtvc2ZmcnZsMzJ6dhofCgE0EhoKGAgJUhQKEnRhYmxlLnl1ZXdvcGMyaTJ3bjgAciExQ1M2WmxkNFVoUmF1czN4eFdleTZFUVVlQUdwTVRBMVE=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Didattica 1</cp:lastModifiedBy>
  <cp:revision>13</cp:revision>
  <cp:lastPrinted>2025-06-19T08:01:00Z</cp:lastPrinted>
  <dcterms:created xsi:type="dcterms:W3CDTF">2025-06-19T07:34:00Z</dcterms:created>
  <dcterms:modified xsi:type="dcterms:W3CDTF">2025-06-20T12:30:00Z</dcterms:modified>
</cp:coreProperties>
</file>